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39" w:rsidRDefault="00FD2739" w:rsidP="00947106">
      <w:pPr>
        <w:spacing w:after="0"/>
        <w:jc w:val="center"/>
        <w:rPr>
          <w:rFonts w:cstheme="minorHAnsi"/>
          <w:b/>
          <w:sz w:val="24"/>
          <w:szCs w:val="24"/>
        </w:rPr>
      </w:pPr>
      <w:r w:rsidRPr="00FD2739">
        <w:rPr>
          <w:rFonts w:cstheme="minorHAnsi"/>
          <w:b/>
          <w:sz w:val="24"/>
          <w:szCs w:val="24"/>
        </w:rPr>
        <w:t xml:space="preserve">NTO  06 – 10 TEMMUZ 2016 TARİHLERİ ARASINDAKİ </w:t>
      </w:r>
    </w:p>
    <w:p w:rsidR="00A136AC" w:rsidRDefault="00FD2739" w:rsidP="00947106">
      <w:pPr>
        <w:spacing w:after="0"/>
        <w:jc w:val="center"/>
        <w:rPr>
          <w:rFonts w:cstheme="minorHAnsi"/>
          <w:b/>
          <w:sz w:val="24"/>
          <w:szCs w:val="24"/>
        </w:rPr>
      </w:pPr>
      <w:r w:rsidRPr="00FD2739">
        <w:rPr>
          <w:rFonts w:cstheme="minorHAnsi"/>
          <w:b/>
          <w:sz w:val="24"/>
          <w:szCs w:val="24"/>
        </w:rPr>
        <w:t>İNGİLTERE  İŞ GELİŞTİRME GEZİSİ</w:t>
      </w:r>
    </w:p>
    <w:p w:rsidR="00FD2739" w:rsidRPr="00A84703" w:rsidRDefault="00FD2739" w:rsidP="00947106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2B4FF3" w:rsidRPr="00A84703" w:rsidTr="002B4FF3">
        <w:tc>
          <w:tcPr>
            <w:tcW w:w="9212" w:type="dxa"/>
          </w:tcPr>
          <w:p w:rsidR="0091766F" w:rsidRDefault="00177AFA" w:rsidP="009471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84703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TASLAK </w:t>
            </w:r>
            <w:r w:rsidR="002B4FF3" w:rsidRPr="00A84703">
              <w:rPr>
                <w:rFonts w:cstheme="minorHAnsi"/>
                <w:b/>
                <w:bCs/>
                <w:sz w:val="24"/>
                <w:szCs w:val="24"/>
                <w:u w:val="single"/>
              </w:rPr>
              <w:t>PROGRAM</w:t>
            </w:r>
          </w:p>
          <w:p w:rsidR="00FD2739" w:rsidRDefault="00FD2739" w:rsidP="0094710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AE0386" w:rsidRDefault="00AE0386" w:rsidP="00AE0386">
            <w:pPr>
              <w:jc w:val="center"/>
            </w:pPr>
          </w:p>
          <w:p w:rsidR="00FD2739" w:rsidRDefault="00FD2739" w:rsidP="00FD2739">
            <w:pPr>
              <w:pStyle w:val="ListeParagraf"/>
              <w:numPr>
                <w:ilvl w:val="0"/>
                <w:numId w:val="4"/>
              </w:numPr>
            </w:pPr>
            <w:r w:rsidRPr="009F178D">
              <w:rPr>
                <w:b/>
                <w:u w:val="single"/>
              </w:rPr>
              <w:t>Gün</w:t>
            </w:r>
            <w:r w:rsidRPr="009F178D">
              <w:rPr>
                <w:b/>
                <w:u w:val="single"/>
              </w:rPr>
              <w:tab/>
              <w:t>06 Temmuz 2016 Çarşamba           (</w:t>
            </w:r>
            <w:r w:rsidRPr="009F178D">
              <w:rPr>
                <w:b/>
              </w:rPr>
              <w:t>Manchester)</w:t>
            </w:r>
          </w:p>
          <w:p w:rsidR="00FD2739" w:rsidRDefault="00FD2739" w:rsidP="00FD2739">
            <w:pPr>
              <w:ind w:left="720"/>
            </w:pPr>
          </w:p>
          <w:p w:rsidR="00FD2739" w:rsidRDefault="00FD2739" w:rsidP="00FD2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</w:t>
            </w:r>
            <w:r>
              <w:rPr>
                <w:sz w:val="20"/>
                <w:szCs w:val="20"/>
              </w:rPr>
              <w:tab/>
              <w:t>Nizip Ticaret Odası önünde buluşma ve Havalimanına transfer</w:t>
            </w:r>
          </w:p>
          <w:p w:rsidR="00FD2739" w:rsidRPr="001B68B0" w:rsidRDefault="00FD2739" w:rsidP="00FD2739">
            <w:pPr>
              <w:rPr>
                <w:sz w:val="20"/>
                <w:szCs w:val="20"/>
              </w:rPr>
            </w:pPr>
            <w:r w:rsidRPr="001B68B0">
              <w:rPr>
                <w:sz w:val="20"/>
                <w:szCs w:val="20"/>
              </w:rPr>
              <w:t xml:space="preserve">02:30 </w:t>
            </w:r>
            <w:r w:rsidRPr="001B68B0">
              <w:rPr>
                <w:sz w:val="20"/>
                <w:szCs w:val="20"/>
              </w:rPr>
              <w:tab/>
              <w:t xml:space="preserve">Gaziantep Havalimanında buluşuyoruz. Bagaj ve uçuş işlemlerimizin ardından </w:t>
            </w:r>
          </w:p>
          <w:p w:rsidR="00FD2739" w:rsidRPr="001B68B0" w:rsidRDefault="00FD2739" w:rsidP="00FD2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03:30</w:t>
            </w:r>
            <w:r w:rsidRPr="001B68B0">
              <w:rPr>
                <w:sz w:val="20"/>
                <w:szCs w:val="20"/>
              </w:rPr>
              <w:tab/>
              <w:t>THY TK 2237 seferiyle Gaziantep ‘ten  İstanbul’a hareket ediyoruz.</w:t>
            </w:r>
          </w:p>
          <w:p w:rsidR="00FD2739" w:rsidRPr="001B68B0" w:rsidRDefault="00FD2739" w:rsidP="00FD2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05:20</w:t>
            </w:r>
            <w:r w:rsidRPr="001B68B0">
              <w:rPr>
                <w:sz w:val="20"/>
                <w:szCs w:val="20"/>
              </w:rPr>
              <w:tab/>
              <w:t>İstanbul’a hoş geldiniz.  Gümrük işlemlerimizi tamamlıyoruz.</w:t>
            </w:r>
          </w:p>
          <w:p w:rsidR="00FD2739" w:rsidRPr="001D767C" w:rsidRDefault="00FD2739" w:rsidP="00FD2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07:40</w:t>
            </w:r>
            <w:r>
              <w:rPr>
                <w:sz w:val="20"/>
                <w:szCs w:val="20"/>
              </w:rPr>
              <w:tab/>
              <w:t>THY TK 1977</w:t>
            </w:r>
            <w:r w:rsidRPr="001B68B0">
              <w:rPr>
                <w:sz w:val="20"/>
                <w:szCs w:val="20"/>
              </w:rPr>
              <w:t xml:space="preserve"> seferi ile </w:t>
            </w:r>
            <w:r w:rsidRPr="001D767C">
              <w:rPr>
                <w:sz w:val="20"/>
                <w:szCs w:val="20"/>
              </w:rPr>
              <w:t>Manchester’ya hareket,  yaklaşık  4 saatlik uçuşumuza başlıyoruz</w:t>
            </w:r>
          </w:p>
          <w:p w:rsidR="00FD2739" w:rsidRPr="001D767C" w:rsidRDefault="00FD2739" w:rsidP="00FD2739">
            <w:pPr>
              <w:rPr>
                <w:sz w:val="20"/>
                <w:szCs w:val="20"/>
              </w:rPr>
            </w:pPr>
            <w:r w:rsidRPr="001D767C">
              <w:rPr>
                <w:sz w:val="20"/>
                <w:szCs w:val="20"/>
              </w:rPr>
              <w:t>10:05</w:t>
            </w:r>
            <w:r w:rsidRPr="001D767C">
              <w:rPr>
                <w:sz w:val="20"/>
                <w:szCs w:val="20"/>
              </w:rPr>
              <w:tab/>
              <w:t xml:space="preserve">İngiltere’ye Manchester’a hoş geldiniz.  </w:t>
            </w:r>
          </w:p>
          <w:p w:rsidR="00FD2739" w:rsidRDefault="00FD2739" w:rsidP="00FD2739">
            <w:pPr>
              <w:ind w:left="708"/>
              <w:rPr>
                <w:sz w:val="20"/>
                <w:szCs w:val="20"/>
              </w:rPr>
            </w:pPr>
            <w:r w:rsidRPr="001D767C">
              <w:rPr>
                <w:sz w:val="20"/>
                <w:szCs w:val="20"/>
              </w:rPr>
              <w:t>Gümrük ve bagaj işlemlerimizin ardından  bizi bekleyen transfer aracımızla Manchester merkeze gidiyoruz.</w:t>
            </w:r>
            <w:r>
              <w:rPr>
                <w:sz w:val="20"/>
                <w:szCs w:val="20"/>
              </w:rPr>
              <w:t xml:space="preserve"> O</w:t>
            </w:r>
            <w:r w:rsidRPr="001D767C">
              <w:rPr>
                <w:sz w:val="20"/>
                <w:szCs w:val="20"/>
              </w:rPr>
              <w:t>telimize transfer</w:t>
            </w:r>
            <w:r w:rsidRPr="001B68B0">
              <w:rPr>
                <w:sz w:val="20"/>
                <w:szCs w:val="20"/>
              </w:rPr>
              <w:t xml:space="preserve"> ve yerleşme</w:t>
            </w:r>
          </w:p>
          <w:p w:rsidR="00ED3822" w:rsidRDefault="00ED3822" w:rsidP="00FD2739">
            <w:pPr>
              <w:ind w:left="708"/>
              <w:rPr>
                <w:sz w:val="20"/>
                <w:szCs w:val="20"/>
              </w:rPr>
            </w:pPr>
          </w:p>
          <w:p w:rsidR="00ED3822" w:rsidRPr="001B68B0" w:rsidRDefault="00ED3822" w:rsidP="00FD2739">
            <w:pPr>
              <w:ind w:left="708"/>
              <w:rPr>
                <w:sz w:val="20"/>
                <w:szCs w:val="20"/>
              </w:rPr>
            </w:pPr>
          </w:p>
          <w:p w:rsidR="00FD2739" w:rsidRPr="00741108" w:rsidRDefault="00FD2739" w:rsidP="00FD2739">
            <w:pPr>
              <w:pStyle w:val="ListeParagraf"/>
              <w:numPr>
                <w:ilvl w:val="0"/>
                <w:numId w:val="4"/>
              </w:numPr>
              <w:rPr>
                <w:b/>
                <w:u w:val="single"/>
              </w:rPr>
            </w:pPr>
            <w:r w:rsidRPr="00741108">
              <w:rPr>
                <w:b/>
                <w:u w:val="single"/>
              </w:rPr>
              <w:t>Gün  07 Temmuz 2016 Perşembe             (</w:t>
            </w:r>
            <w:r w:rsidRPr="00741108">
              <w:rPr>
                <w:b/>
              </w:rPr>
              <w:t>Manchester)</w:t>
            </w:r>
          </w:p>
          <w:p w:rsidR="00FD2739" w:rsidRDefault="00FD2739" w:rsidP="00FD2739">
            <w:pPr>
              <w:pStyle w:val="ListeParagraf"/>
            </w:pPr>
            <w:r w:rsidRPr="00741108">
              <w:t>0</w:t>
            </w:r>
            <w:r w:rsidR="00F6093C">
              <w:t>9</w:t>
            </w:r>
            <w:r w:rsidRPr="00741108">
              <w:t xml:space="preserve">:00 </w:t>
            </w:r>
            <w:r w:rsidRPr="00741108">
              <w:tab/>
              <w:t>Otelde kahvaltı</w:t>
            </w:r>
          </w:p>
          <w:p w:rsidR="00F6093C" w:rsidRPr="00741108" w:rsidRDefault="00F6093C" w:rsidP="00FD2739">
            <w:pPr>
              <w:pStyle w:val="ListeParagraf"/>
            </w:pPr>
          </w:p>
          <w:p w:rsidR="00FD2739" w:rsidRDefault="00FD2739" w:rsidP="00FD2739">
            <w:pPr>
              <w:pStyle w:val="ListeParagraf"/>
              <w:rPr>
                <w:b/>
              </w:rPr>
            </w:pPr>
            <w:r w:rsidRPr="00CF18B1">
              <w:rPr>
                <w:b/>
              </w:rPr>
              <w:t>GREATER</w:t>
            </w:r>
            <w:r w:rsidRPr="00CF18B1">
              <w:t xml:space="preserve"> </w:t>
            </w:r>
            <w:r w:rsidR="00F6093C">
              <w:rPr>
                <w:b/>
              </w:rPr>
              <w:t>MANCHES</w:t>
            </w:r>
            <w:r w:rsidRPr="00CF18B1">
              <w:rPr>
                <w:b/>
              </w:rPr>
              <w:t xml:space="preserve">TER  CHAMBER OF COMMERCE ZİYARETİ </w:t>
            </w:r>
          </w:p>
          <w:p w:rsidR="00ED3822" w:rsidRPr="00741108" w:rsidRDefault="00ED3822" w:rsidP="00FD2739">
            <w:pPr>
              <w:pStyle w:val="ListeParagraf"/>
            </w:pPr>
          </w:p>
          <w:p w:rsidR="00FD2739" w:rsidRPr="00741108" w:rsidRDefault="00FD2739" w:rsidP="00FD2739">
            <w:pPr>
              <w:pStyle w:val="ListeParagraf"/>
              <w:rPr>
                <w:b/>
                <w:u w:val="single"/>
              </w:rPr>
            </w:pPr>
          </w:p>
          <w:p w:rsidR="00FD2739" w:rsidRPr="00741108" w:rsidRDefault="00FD2739" w:rsidP="00FD2739">
            <w:pPr>
              <w:pStyle w:val="ListeParagraf"/>
              <w:numPr>
                <w:ilvl w:val="0"/>
                <w:numId w:val="4"/>
              </w:numPr>
              <w:rPr>
                <w:b/>
                <w:u w:val="single"/>
              </w:rPr>
            </w:pPr>
            <w:r w:rsidRPr="00741108">
              <w:rPr>
                <w:b/>
                <w:u w:val="single"/>
              </w:rPr>
              <w:t>Gün  08 Temmuz 2016 Cuma        (</w:t>
            </w:r>
            <w:r w:rsidRPr="00741108">
              <w:rPr>
                <w:b/>
              </w:rPr>
              <w:t>Manchester’dan Londra’ya geçiş)</w:t>
            </w:r>
          </w:p>
          <w:p w:rsidR="00FD2739" w:rsidRPr="00741108" w:rsidRDefault="00FD2739" w:rsidP="00FD2739">
            <w:pPr>
              <w:pStyle w:val="ListeParagraf"/>
            </w:pPr>
            <w:r w:rsidRPr="00741108">
              <w:t>07:30</w:t>
            </w:r>
            <w:r w:rsidRPr="00741108">
              <w:tab/>
              <w:t>Otelde kahvaltı ve Otelden çıkış işlemleri</w:t>
            </w:r>
          </w:p>
          <w:p w:rsidR="00FD2739" w:rsidRDefault="00FD2739" w:rsidP="00FD2739">
            <w:pPr>
              <w:pStyle w:val="ListeParagraf"/>
            </w:pPr>
            <w:r w:rsidRPr="00741108">
              <w:t>09:</w:t>
            </w:r>
            <w:r w:rsidRPr="00CF18B1">
              <w:t>00</w:t>
            </w:r>
            <w:r w:rsidRPr="00CF18B1">
              <w:rPr>
                <w:b/>
              </w:rPr>
              <w:t xml:space="preserve">     Manchester’dan  Londra’ya transfer</w:t>
            </w:r>
            <w:r w:rsidRPr="00741108">
              <w:t xml:space="preserve"> . yolculuğumuz yaklasık 5 saat surecektir. </w:t>
            </w:r>
          </w:p>
          <w:p w:rsidR="00071A6C" w:rsidRDefault="00071A6C" w:rsidP="00FD2739">
            <w:pPr>
              <w:pStyle w:val="ListeParagraf"/>
            </w:pPr>
          </w:p>
          <w:p w:rsidR="00FD2739" w:rsidRDefault="00FD2739" w:rsidP="00FD2739">
            <w:pPr>
              <w:pStyle w:val="ListeParagraf"/>
              <w:rPr>
                <w:b/>
              </w:rPr>
            </w:pPr>
            <w:r>
              <w:t xml:space="preserve">               </w:t>
            </w:r>
            <w:r w:rsidRPr="001C07CE">
              <w:rPr>
                <w:b/>
              </w:rPr>
              <w:t>LONDRA’DAKİ FİRMALARLA İKİLİ GÖRÜŞM</w:t>
            </w:r>
            <w:r w:rsidR="009014B5">
              <w:rPr>
                <w:b/>
              </w:rPr>
              <w:t>E</w:t>
            </w:r>
            <w:r w:rsidRPr="001C07CE">
              <w:rPr>
                <w:b/>
              </w:rPr>
              <w:t>LER</w:t>
            </w:r>
          </w:p>
          <w:p w:rsidR="00071A6C" w:rsidRPr="001C07CE" w:rsidRDefault="00071A6C" w:rsidP="00FD2739">
            <w:pPr>
              <w:pStyle w:val="ListeParagraf"/>
              <w:rPr>
                <w:b/>
              </w:rPr>
            </w:pPr>
          </w:p>
          <w:p w:rsidR="00FD2739" w:rsidRPr="00741108" w:rsidRDefault="00FD2739" w:rsidP="00FD2739">
            <w:pPr>
              <w:pStyle w:val="ListeParagraf"/>
            </w:pPr>
          </w:p>
          <w:p w:rsidR="00FD2739" w:rsidRPr="00741108" w:rsidRDefault="00FD2739" w:rsidP="00FD2739">
            <w:pPr>
              <w:pStyle w:val="ListeParagraf"/>
              <w:numPr>
                <w:ilvl w:val="0"/>
                <w:numId w:val="4"/>
              </w:numPr>
              <w:rPr>
                <w:b/>
                <w:u w:val="single"/>
              </w:rPr>
            </w:pPr>
            <w:r w:rsidRPr="00741108">
              <w:rPr>
                <w:b/>
                <w:u w:val="single"/>
              </w:rPr>
              <w:t>Gün  09 Temmuz 2016  Cumartesi</w:t>
            </w:r>
            <w:r>
              <w:rPr>
                <w:b/>
                <w:u w:val="single"/>
              </w:rPr>
              <w:t xml:space="preserve">  </w:t>
            </w:r>
            <w:r w:rsidRPr="00CD7645">
              <w:rPr>
                <w:b/>
              </w:rPr>
              <w:t>(Londra)</w:t>
            </w:r>
          </w:p>
          <w:p w:rsidR="00FD2739" w:rsidRDefault="00FD2739" w:rsidP="00FD2739">
            <w:pPr>
              <w:pStyle w:val="ListeParagraf"/>
            </w:pPr>
            <w:r w:rsidRPr="00741108">
              <w:t>0</w:t>
            </w:r>
            <w:r w:rsidR="00071A6C">
              <w:t>9</w:t>
            </w:r>
            <w:r w:rsidRPr="00741108">
              <w:t>:00</w:t>
            </w:r>
            <w:r w:rsidRPr="00741108">
              <w:tab/>
              <w:t>Otelde kahvaltı</w:t>
            </w:r>
          </w:p>
          <w:p w:rsidR="00806752" w:rsidRPr="00741108" w:rsidRDefault="00806752" w:rsidP="00FD2739">
            <w:pPr>
              <w:pStyle w:val="ListeParagraf"/>
            </w:pPr>
          </w:p>
          <w:p w:rsidR="00FD2739" w:rsidRPr="00741108" w:rsidRDefault="00FD2739" w:rsidP="00FD2739">
            <w:pPr>
              <w:pStyle w:val="ListeParagraf"/>
            </w:pPr>
            <w:r w:rsidRPr="00741108">
              <w:tab/>
            </w:r>
            <w:r w:rsidR="009014B5" w:rsidRPr="001C07CE">
              <w:rPr>
                <w:b/>
              </w:rPr>
              <w:t>LONDRA’DAKİ FİRMALARLA İKİLİ GÖRÜŞM</w:t>
            </w:r>
            <w:r w:rsidR="009014B5">
              <w:rPr>
                <w:b/>
              </w:rPr>
              <w:t>E</w:t>
            </w:r>
            <w:r w:rsidR="009014B5" w:rsidRPr="001C07CE">
              <w:rPr>
                <w:b/>
              </w:rPr>
              <w:t>LER</w:t>
            </w:r>
          </w:p>
          <w:p w:rsidR="00FD2739" w:rsidRPr="00741108" w:rsidRDefault="00FD2739" w:rsidP="00FD2739">
            <w:pPr>
              <w:pStyle w:val="ListeParagraf"/>
            </w:pPr>
            <w:r w:rsidRPr="00741108">
              <w:tab/>
            </w:r>
          </w:p>
          <w:p w:rsidR="00FD2739" w:rsidRPr="00741108" w:rsidRDefault="00FD2739" w:rsidP="00FD2739">
            <w:pPr>
              <w:pStyle w:val="ListeParagraf"/>
              <w:rPr>
                <w:b/>
                <w:u w:val="single"/>
              </w:rPr>
            </w:pPr>
          </w:p>
          <w:p w:rsidR="00FD2739" w:rsidRDefault="00FD2739" w:rsidP="00FD2739">
            <w:pPr>
              <w:pStyle w:val="ListeParagraf"/>
              <w:numPr>
                <w:ilvl w:val="0"/>
                <w:numId w:val="4"/>
              </w:numPr>
            </w:pPr>
            <w:r w:rsidRPr="009F178D">
              <w:rPr>
                <w:b/>
                <w:u w:val="single"/>
              </w:rPr>
              <w:t xml:space="preserve">Gün  10 temmuz 2016  Pazar </w:t>
            </w:r>
            <w:r w:rsidRPr="009F178D">
              <w:rPr>
                <w:b/>
              </w:rPr>
              <w:t>(Londra)</w:t>
            </w:r>
            <w:r w:rsidRPr="00741108">
              <w:t xml:space="preserve">      </w:t>
            </w:r>
          </w:p>
          <w:p w:rsidR="00FD2739" w:rsidRDefault="00FD2739" w:rsidP="00FD2739">
            <w:pPr>
              <w:pStyle w:val="ListeParagraf"/>
            </w:pPr>
          </w:p>
          <w:p w:rsidR="00FD2739" w:rsidRDefault="00FD2739" w:rsidP="00FD2739">
            <w:pPr>
              <w:pStyle w:val="ListeParagr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1B68B0">
              <w:rPr>
                <w:sz w:val="20"/>
                <w:szCs w:val="20"/>
              </w:rPr>
              <w:t>:30</w:t>
            </w:r>
            <w:r w:rsidRPr="001B68B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Otelde kahvaltı </w:t>
            </w:r>
          </w:p>
          <w:p w:rsidR="00FD2739" w:rsidRDefault="00FD2739" w:rsidP="00FD2739">
            <w:pPr>
              <w:pStyle w:val="ListeParagr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B68B0">
              <w:rPr>
                <w:sz w:val="20"/>
                <w:szCs w:val="20"/>
              </w:rPr>
              <w:t>Otelimizden çıkış işlemleri</w:t>
            </w:r>
            <w:r>
              <w:rPr>
                <w:sz w:val="20"/>
                <w:szCs w:val="20"/>
              </w:rPr>
              <w:t xml:space="preserve"> ve </w:t>
            </w:r>
            <w:r w:rsidRPr="001B68B0">
              <w:rPr>
                <w:sz w:val="20"/>
                <w:szCs w:val="20"/>
              </w:rPr>
              <w:t>Havalananına hareket</w:t>
            </w:r>
            <w:r w:rsidRPr="001B68B0">
              <w:rPr>
                <w:sz w:val="20"/>
                <w:szCs w:val="20"/>
              </w:rPr>
              <w:tab/>
              <w:t xml:space="preserve"> </w:t>
            </w:r>
          </w:p>
          <w:p w:rsidR="00FD2739" w:rsidRPr="001B68B0" w:rsidRDefault="00FD2739" w:rsidP="00FD2739">
            <w:pPr>
              <w:pStyle w:val="ListeParagraf"/>
              <w:rPr>
                <w:sz w:val="20"/>
                <w:szCs w:val="20"/>
              </w:rPr>
            </w:pPr>
            <w:r w:rsidRPr="001B68B0">
              <w:rPr>
                <w:sz w:val="20"/>
                <w:szCs w:val="20"/>
              </w:rPr>
              <w:t>16:30</w:t>
            </w:r>
            <w:r w:rsidRPr="001B68B0">
              <w:rPr>
                <w:sz w:val="20"/>
                <w:szCs w:val="20"/>
              </w:rPr>
              <w:tab/>
              <w:t>THY TK 1986 seferiyle İstanbul’a hareket</w:t>
            </w:r>
          </w:p>
          <w:p w:rsidR="00FD2739" w:rsidRPr="001B68B0" w:rsidRDefault="00FD2739" w:rsidP="00FD2739">
            <w:pPr>
              <w:pStyle w:val="ListeParagraf"/>
              <w:rPr>
                <w:sz w:val="20"/>
                <w:szCs w:val="20"/>
              </w:rPr>
            </w:pPr>
            <w:r w:rsidRPr="001B68B0">
              <w:rPr>
                <w:sz w:val="20"/>
                <w:szCs w:val="20"/>
              </w:rPr>
              <w:t>22:15</w:t>
            </w:r>
            <w:r w:rsidRPr="001B68B0">
              <w:rPr>
                <w:sz w:val="20"/>
                <w:szCs w:val="20"/>
              </w:rPr>
              <w:tab/>
              <w:t xml:space="preserve">Yaklaşık 4 saatlik yolculuğumuzla İstanbul’a hoş geldiniz. </w:t>
            </w:r>
          </w:p>
          <w:p w:rsidR="00FD2739" w:rsidRPr="001B68B0" w:rsidRDefault="00FD2739" w:rsidP="00FD2739">
            <w:pPr>
              <w:pStyle w:val="ListeParagraf"/>
              <w:rPr>
                <w:sz w:val="20"/>
                <w:szCs w:val="20"/>
              </w:rPr>
            </w:pPr>
            <w:r w:rsidRPr="001B68B0">
              <w:rPr>
                <w:sz w:val="20"/>
                <w:szCs w:val="20"/>
              </w:rPr>
              <w:tab/>
              <w:t xml:space="preserve">Gümrük işlemlerimizi takiben İç hatlara geçiş ve </w:t>
            </w:r>
          </w:p>
          <w:p w:rsidR="00FD2739" w:rsidRPr="001B68B0" w:rsidRDefault="00FD2739" w:rsidP="00FD2739">
            <w:pPr>
              <w:pStyle w:val="ListeParagr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00:40</w:t>
            </w:r>
            <w:r w:rsidRPr="001B68B0">
              <w:rPr>
                <w:sz w:val="20"/>
                <w:szCs w:val="20"/>
              </w:rPr>
              <w:tab/>
              <w:t>THY TK 2236 ile Gaziantep’e hareket</w:t>
            </w:r>
          </w:p>
          <w:p w:rsidR="00FD2739" w:rsidRDefault="00FD2739" w:rsidP="00FD2739">
            <w:pPr>
              <w:pStyle w:val="ListeParagraf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02:35</w:t>
            </w:r>
            <w:r>
              <w:rPr>
                <w:sz w:val="20"/>
                <w:szCs w:val="20"/>
              </w:rPr>
              <w:tab/>
              <w:t>Gaziantep’e hoş</w:t>
            </w:r>
            <w:r w:rsidRPr="001B68B0">
              <w:rPr>
                <w:sz w:val="20"/>
                <w:szCs w:val="20"/>
              </w:rPr>
              <w:t xml:space="preserve">geldiniz . </w:t>
            </w:r>
          </w:p>
          <w:p w:rsidR="002B4FF3" w:rsidRPr="0091766F" w:rsidRDefault="002B4FF3" w:rsidP="00FD2739">
            <w:pPr>
              <w:rPr>
                <w:rFonts w:cs="Times New Roman"/>
              </w:rPr>
            </w:pPr>
          </w:p>
        </w:tc>
      </w:tr>
    </w:tbl>
    <w:p w:rsidR="002B4FF3" w:rsidRPr="00A84703" w:rsidRDefault="002B4FF3">
      <w:pPr>
        <w:rPr>
          <w:rFonts w:cstheme="minorHAnsi"/>
        </w:rPr>
      </w:pPr>
    </w:p>
    <w:sectPr w:rsidR="002B4FF3" w:rsidRPr="00A84703" w:rsidSect="00947106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E92" w:rsidRDefault="00C96E92" w:rsidP="002B4FF3">
      <w:pPr>
        <w:spacing w:after="0" w:line="240" w:lineRule="auto"/>
      </w:pPr>
      <w:r>
        <w:separator/>
      </w:r>
    </w:p>
  </w:endnote>
  <w:endnote w:type="continuationSeparator" w:id="1">
    <w:p w:rsidR="00C96E92" w:rsidRDefault="00C96E92" w:rsidP="002B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6085"/>
      <w:docPartObj>
        <w:docPartGallery w:val="Page Numbers (Bottom of Page)"/>
        <w:docPartUnique/>
      </w:docPartObj>
    </w:sdtPr>
    <w:sdtContent>
      <w:p w:rsidR="004C03DE" w:rsidRDefault="0092172C">
        <w:pPr>
          <w:pStyle w:val="Altbilgi"/>
          <w:jc w:val="right"/>
        </w:pPr>
        <w:fldSimple w:instr=" PAGE   \* MERGEFORMAT ">
          <w:r w:rsidR="009014B5">
            <w:rPr>
              <w:noProof/>
            </w:rPr>
            <w:t>1</w:t>
          </w:r>
        </w:fldSimple>
      </w:p>
    </w:sdtContent>
  </w:sdt>
  <w:p w:rsidR="004C03DE" w:rsidRDefault="004C03D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E92" w:rsidRDefault="00C96E92" w:rsidP="002B4FF3">
      <w:pPr>
        <w:spacing w:after="0" w:line="240" w:lineRule="auto"/>
      </w:pPr>
      <w:r>
        <w:separator/>
      </w:r>
    </w:p>
  </w:footnote>
  <w:footnote w:type="continuationSeparator" w:id="1">
    <w:p w:rsidR="00C96E92" w:rsidRDefault="00C96E92" w:rsidP="002B4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4C64"/>
    <w:multiLevelType w:val="hybridMultilevel"/>
    <w:tmpl w:val="50E6D74C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6C960F1B"/>
    <w:multiLevelType w:val="hybridMultilevel"/>
    <w:tmpl w:val="7E32B904"/>
    <w:lvl w:ilvl="0" w:tplc="6A280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F7A"/>
    <w:rsid w:val="00071A6C"/>
    <w:rsid w:val="0009571E"/>
    <w:rsid w:val="000B00F5"/>
    <w:rsid w:val="000E174E"/>
    <w:rsid w:val="000E48BB"/>
    <w:rsid w:val="000E6369"/>
    <w:rsid w:val="000F7BB1"/>
    <w:rsid w:val="001001ED"/>
    <w:rsid w:val="001402B5"/>
    <w:rsid w:val="00177AFA"/>
    <w:rsid w:val="001B34C1"/>
    <w:rsid w:val="00202AA0"/>
    <w:rsid w:val="002308D5"/>
    <w:rsid w:val="00235525"/>
    <w:rsid w:val="002455D3"/>
    <w:rsid w:val="002521DA"/>
    <w:rsid w:val="00266521"/>
    <w:rsid w:val="002B4FF3"/>
    <w:rsid w:val="00307B00"/>
    <w:rsid w:val="00317DBB"/>
    <w:rsid w:val="003F1F0E"/>
    <w:rsid w:val="00423BF0"/>
    <w:rsid w:val="0046782A"/>
    <w:rsid w:val="00485F21"/>
    <w:rsid w:val="00487E00"/>
    <w:rsid w:val="00493DF8"/>
    <w:rsid w:val="00496546"/>
    <w:rsid w:val="004C03DE"/>
    <w:rsid w:val="004F3D64"/>
    <w:rsid w:val="00565E22"/>
    <w:rsid w:val="0057061E"/>
    <w:rsid w:val="00623EC2"/>
    <w:rsid w:val="006810B5"/>
    <w:rsid w:val="006A3E2F"/>
    <w:rsid w:val="006D4B6A"/>
    <w:rsid w:val="006E1434"/>
    <w:rsid w:val="006E278A"/>
    <w:rsid w:val="006E70FD"/>
    <w:rsid w:val="006E7767"/>
    <w:rsid w:val="00785FAD"/>
    <w:rsid w:val="00794421"/>
    <w:rsid w:val="007A22AE"/>
    <w:rsid w:val="007A5621"/>
    <w:rsid w:val="007D09A3"/>
    <w:rsid w:val="00801D04"/>
    <w:rsid w:val="00806752"/>
    <w:rsid w:val="00810E0A"/>
    <w:rsid w:val="00855169"/>
    <w:rsid w:val="008645EB"/>
    <w:rsid w:val="008936A5"/>
    <w:rsid w:val="009014B5"/>
    <w:rsid w:val="0091766F"/>
    <w:rsid w:val="0092172C"/>
    <w:rsid w:val="0094680B"/>
    <w:rsid w:val="00947106"/>
    <w:rsid w:val="00947C1F"/>
    <w:rsid w:val="009C0A32"/>
    <w:rsid w:val="009D403F"/>
    <w:rsid w:val="009F3121"/>
    <w:rsid w:val="00A05C84"/>
    <w:rsid w:val="00A136AC"/>
    <w:rsid w:val="00A13E0F"/>
    <w:rsid w:val="00A64082"/>
    <w:rsid w:val="00A84703"/>
    <w:rsid w:val="00AE0386"/>
    <w:rsid w:val="00B20E9A"/>
    <w:rsid w:val="00B454EF"/>
    <w:rsid w:val="00B6043C"/>
    <w:rsid w:val="00B8569E"/>
    <w:rsid w:val="00B87FD4"/>
    <w:rsid w:val="00BA0C65"/>
    <w:rsid w:val="00BD0F7A"/>
    <w:rsid w:val="00BD4142"/>
    <w:rsid w:val="00C96E92"/>
    <w:rsid w:val="00CA745A"/>
    <w:rsid w:val="00CD0FED"/>
    <w:rsid w:val="00CD20D2"/>
    <w:rsid w:val="00D04AC4"/>
    <w:rsid w:val="00D36ACA"/>
    <w:rsid w:val="00D71121"/>
    <w:rsid w:val="00D74922"/>
    <w:rsid w:val="00DD78B8"/>
    <w:rsid w:val="00DE1B10"/>
    <w:rsid w:val="00E25445"/>
    <w:rsid w:val="00E66371"/>
    <w:rsid w:val="00ED3822"/>
    <w:rsid w:val="00EE7AFD"/>
    <w:rsid w:val="00F320C4"/>
    <w:rsid w:val="00F6093C"/>
    <w:rsid w:val="00F74029"/>
    <w:rsid w:val="00F81D6F"/>
    <w:rsid w:val="00FB42B5"/>
    <w:rsid w:val="00FD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4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semiHidden/>
    <w:unhideWhenUsed/>
    <w:rsid w:val="004C0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semiHidden/>
    <w:rsid w:val="004C03DE"/>
  </w:style>
  <w:style w:type="paragraph" w:styleId="Altbilgi">
    <w:name w:val="footer"/>
    <w:basedOn w:val="Normal"/>
    <w:link w:val="AltbilgiChar"/>
    <w:uiPriority w:val="99"/>
    <w:unhideWhenUsed/>
    <w:rsid w:val="004C0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03DE"/>
  </w:style>
  <w:style w:type="paragraph" w:styleId="ListeParagraf">
    <w:name w:val="List Paragraph"/>
    <w:basedOn w:val="Normal"/>
    <w:uiPriority w:val="34"/>
    <w:qFormat/>
    <w:rsid w:val="00FD273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7C68-4D18-4858-9C20-45CD1DD2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</dc:creator>
  <cp:lastModifiedBy>ALEV</cp:lastModifiedBy>
  <cp:revision>13</cp:revision>
  <dcterms:created xsi:type="dcterms:W3CDTF">2016-03-02T10:38:00Z</dcterms:created>
  <dcterms:modified xsi:type="dcterms:W3CDTF">2016-05-25T12:20:00Z</dcterms:modified>
</cp:coreProperties>
</file>